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89752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3C121568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6E2B30">
        <w:rPr>
          <w:rFonts w:ascii="Arial" w:hAnsi="Arial" w:cs="Arial"/>
          <w:i/>
          <w:sz w:val="22"/>
          <w:szCs w:val="22"/>
        </w:rPr>
        <w:t>(miejscowość),</w:t>
      </w:r>
      <w:r w:rsidRPr="006E2B30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1CCC10D9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BAF150B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66C73A62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0417B751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CE05F9E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>w przypadku Spółki jawnej (sp. j.), Spółki komandytowej (sp. k.), Spółki partnerskiej (sp. p.)</w:t>
      </w:r>
    </w:p>
    <w:p w14:paraId="66C0E4EC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111B183D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77DA238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09C511D1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>&lt;imię i nazwisko&gt;</w:t>
      </w:r>
      <w:r w:rsidRPr="006E2B30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68493FBD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D1F1411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0C51CB49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i/>
          <w:sz w:val="22"/>
          <w:szCs w:val="22"/>
        </w:rPr>
        <w:t>&lt;imię i nazwisko&gt;</w:t>
      </w:r>
      <w:r w:rsidRPr="006E2B30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38F073B4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7B93A577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6A3FC7B4" w14:textId="77777777" w:rsidR="00FD7987" w:rsidRPr="006E2B30" w:rsidRDefault="00FD7987" w:rsidP="00FD7987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2BDD3FCD" w14:textId="77777777" w:rsidR="00CC219B" w:rsidRPr="006E2B30" w:rsidRDefault="00CC219B"/>
    <w:p w14:paraId="61E5552A" w14:textId="77777777" w:rsidR="00F10FB3" w:rsidRPr="006E2B30" w:rsidRDefault="00F10FB3" w:rsidP="00F10FB3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lastRenderedPageBreak/>
        <w:t xml:space="preserve">3. </w:t>
      </w:r>
      <w:r w:rsidRPr="006E2B3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E2B30">
        <w:rPr>
          <w:rFonts w:ascii="Arial" w:hAnsi="Arial" w:cs="Arial"/>
          <w:sz w:val="22"/>
          <w:szCs w:val="22"/>
        </w:rPr>
        <w:t>Konsorcjum w składzie:*</w:t>
      </w:r>
    </w:p>
    <w:p w14:paraId="36012737" w14:textId="77777777" w:rsidR="00F10FB3" w:rsidRPr="006E2B30" w:rsidRDefault="00F10FB3" w:rsidP="00F10FB3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before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>Lider: _____________ oraz</w:t>
      </w:r>
    </w:p>
    <w:p w14:paraId="654A4597" w14:textId="77777777" w:rsidR="00F10FB3" w:rsidRPr="006E2B30" w:rsidRDefault="00F10FB3" w:rsidP="00F10FB3">
      <w:pPr>
        <w:pStyle w:val="Akapitzlist"/>
        <w:widowControl w:val="0"/>
        <w:numPr>
          <w:ilvl w:val="0"/>
          <w:numId w:val="2"/>
        </w:numPr>
        <w:tabs>
          <w:tab w:val="left" w:pos="851"/>
        </w:tabs>
        <w:spacing w:after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>Partner: ________________,</w:t>
      </w:r>
    </w:p>
    <w:p w14:paraId="6D5C9F2C" w14:textId="77777777" w:rsidR="00F10FB3" w:rsidRPr="006E2B30" w:rsidRDefault="00F10FB3" w:rsidP="00F10FB3">
      <w:pPr>
        <w:widowControl w:val="0"/>
        <w:spacing w:line="276" w:lineRule="auto"/>
        <w:jc w:val="both"/>
        <w:rPr>
          <w:rFonts w:ascii="Arial" w:hAnsi="Arial" w:cs="Arial"/>
        </w:rPr>
      </w:pPr>
      <w:r w:rsidRPr="006E2B30">
        <w:rPr>
          <w:rFonts w:ascii="Arial" w:hAnsi="Arial" w:cs="Arial"/>
        </w:rPr>
        <w:t>reprezentowanym przez:</w:t>
      </w:r>
    </w:p>
    <w:p w14:paraId="15535BB7" w14:textId="77777777" w:rsidR="00F10FB3" w:rsidRPr="006E2B30" w:rsidRDefault="00F10FB3" w:rsidP="00F10FB3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>______________ - _____________</w:t>
      </w:r>
    </w:p>
    <w:p w14:paraId="39F2315B" w14:textId="77777777" w:rsidR="00F10FB3" w:rsidRPr="00FC1FD6" w:rsidRDefault="00F10FB3" w:rsidP="00F10FB3">
      <w:pPr>
        <w:pStyle w:val="Akapitzlist"/>
        <w:widowControl w:val="0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6E2B30">
        <w:rPr>
          <w:rFonts w:ascii="Arial" w:hAnsi="Arial" w:cs="Arial"/>
          <w:sz w:val="22"/>
          <w:szCs w:val="22"/>
        </w:rPr>
        <w:t>______________ - _____________</w:t>
      </w:r>
    </w:p>
    <w:p w14:paraId="1B5C3A8A" w14:textId="77777777" w:rsidR="00F10FB3" w:rsidRDefault="00F10FB3"/>
    <w:sectPr w:rsidR="00F10FB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20941" w14:textId="77777777" w:rsidR="009B2D98" w:rsidRDefault="009B2D98" w:rsidP="007F6F0A">
      <w:pPr>
        <w:spacing w:after="0" w:line="240" w:lineRule="auto"/>
      </w:pPr>
      <w:r>
        <w:separator/>
      </w:r>
    </w:p>
  </w:endnote>
  <w:endnote w:type="continuationSeparator" w:id="0">
    <w:p w14:paraId="37C53490" w14:textId="77777777" w:rsidR="009B2D98" w:rsidRDefault="009B2D98" w:rsidP="007F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0FCF" w14:textId="77777777" w:rsidR="007F6F0A" w:rsidRPr="00472D69" w:rsidRDefault="007F6F0A">
    <w:pPr>
      <w:pStyle w:val="Stopka"/>
      <w:rPr>
        <w:rFonts w:ascii="Arial" w:eastAsia="Times New Roman" w:hAnsi="Arial" w:cs="Arial"/>
        <w:i/>
        <w:sz w:val="20"/>
        <w:szCs w:val="20"/>
      </w:rPr>
    </w:pPr>
    <w:r w:rsidRPr="00472D69">
      <w:rPr>
        <w:rFonts w:ascii="Arial" w:hAnsi="Arial" w:cs="Arial"/>
        <w:i/>
        <w:sz w:val="20"/>
        <w:szCs w:val="20"/>
      </w:rPr>
      <w:t>Dane Wykonawców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B664F" w14:textId="77777777" w:rsidR="009B2D98" w:rsidRDefault="009B2D98" w:rsidP="007F6F0A">
      <w:pPr>
        <w:spacing w:after="0" w:line="240" w:lineRule="auto"/>
      </w:pPr>
      <w:r>
        <w:separator/>
      </w:r>
    </w:p>
  </w:footnote>
  <w:footnote w:type="continuationSeparator" w:id="0">
    <w:p w14:paraId="1CEEEF9F" w14:textId="77777777" w:rsidR="009B2D98" w:rsidRDefault="009B2D98" w:rsidP="007F6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01AD0"/>
    <w:multiLevelType w:val="hybridMultilevel"/>
    <w:tmpl w:val="4920C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13142619">
    <w:abstractNumId w:val="1"/>
  </w:num>
  <w:num w:numId="2" w16cid:durableId="214716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000"/>
    <w:rsid w:val="00212000"/>
    <w:rsid w:val="00472D69"/>
    <w:rsid w:val="006E2B30"/>
    <w:rsid w:val="007F6F0A"/>
    <w:rsid w:val="00811BEF"/>
    <w:rsid w:val="009B2D98"/>
    <w:rsid w:val="00CC219B"/>
    <w:rsid w:val="00F10FB3"/>
    <w:rsid w:val="00FD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CE29"/>
  <w15:chartTrackingRefBased/>
  <w15:docId w15:val="{CD12694F-FFB6-4DDF-8E60-18036DE6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"/>
    <w:basedOn w:val="Normalny"/>
    <w:link w:val="AkapitzlistZnak"/>
    <w:uiPriority w:val="99"/>
    <w:qFormat/>
    <w:rsid w:val="00FD79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"/>
    <w:basedOn w:val="Domylnaczcionkaakapitu"/>
    <w:link w:val="Akapitzlist"/>
    <w:uiPriority w:val="99"/>
    <w:locked/>
    <w:rsid w:val="00FD79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0A"/>
  </w:style>
  <w:style w:type="paragraph" w:styleId="Stopka">
    <w:name w:val="footer"/>
    <w:basedOn w:val="Normalny"/>
    <w:link w:val="StopkaZnak"/>
    <w:uiPriority w:val="99"/>
    <w:unhideWhenUsed/>
    <w:rsid w:val="007F6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550BB-634D-4724-89B2-5E6282BFC1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38FE7A-35E0-4B43-BC36-4366A9352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BF6894-AC32-4245-9379-46A5CBEA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Fiś Ewa</cp:lastModifiedBy>
  <cp:revision>6</cp:revision>
  <dcterms:created xsi:type="dcterms:W3CDTF">2018-12-03T11:28:00Z</dcterms:created>
  <dcterms:modified xsi:type="dcterms:W3CDTF">2025-11-26T13:05:00Z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